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FC" w:rsidRPr="00CD3A3B" w:rsidRDefault="00AC52D6" w:rsidP="00CD3A3B">
      <w:pPr>
        <w:jc w:val="center"/>
        <w:rPr>
          <w:b/>
          <w:u w:val="single"/>
        </w:rPr>
      </w:pPr>
      <w:r w:rsidRPr="00CD3A3B">
        <w:rPr>
          <w:b/>
          <w:u w:val="single"/>
        </w:rPr>
        <w:t xml:space="preserve">CH. 11 </w:t>
      </w:r>
      <w:proofErr w:type="gramStart"/>
      <w:r w:rsidR="00CD3A3B">
        <w:rPr>
          <w:b/>
          <w:u w:val="single"/>
        </w:rPr>
        <w:t>Review</w:t>
      </w:r>
      <w:proofErr w:type="gramEnd"/>
      <w:r w:rsidR="00CD3A3B">
        <w:rPr>
          <w:b/>
          <w:u w:val="single"/>
        </w:rPr>
        <w:t xml:space="preserve"> - Mountain Building</w:t>
      </w:r>
    </w:p>
    <w:p w:rsidR="00EB7C46" w:rsidRDefault="00EB7C46" w:rsidP="009059E3">
      <w:pPr>
        <w:pStyle w:val="ListParagraph"/>
        <w:numPr>
          <w:ilvl w:val="0"/>
          <w:numId w:val="1"/>
        </w:numPr>
      </w:pPr>
      <w:r>
        <w:t>What is a mountain and where do mountains form? (</w:t>
      </w:r>
      <w:r w:rsidRPr="007C4A0B">
        <w:rPr>
          <w:i/>
        </w:rPr>
        <w:t>pg. 236</w:t>
      </w:r>
      <w:r>
        <w:t>)</w:t>
      </w:r>
    </w:p>
    <w:p w:rsidR="00EB7C46" w:rsidRPr="00EB7C46" w:rsidRDefault="00EB7C46" w:rsidP="00EB7C46"/>
    <w:p w:rsidR="009059E3" w:rsidRDefault="009059E3" w:rsidP="009059E3">
      <w:pPr>
        <w:pStyle w:val="ListParagraph"/>
        <w:numPr>
          <w:ilvl w:val="0"/>
          <w:numId w:val="1"/>
        </w:numPr>
      </w:pPr>
      <w:r>
        <w:t>What is stress?</w:t>
      </w:r>
      <w:r w:rsidR="00EB7C46">
        <w:t xml:space="preserve"> </w:t>
      </w:r>
      <w:r w:rsidR="00EB7C46">
        <w:rPr>
          <w:i/>
        </w:rPr>
        <w:t>(pg. 238)</w:t>
      </w:r>
    </w:p>
    <w:p w:rsidR="009059E3" w:rsidRDefault="009059E3" w:rsidP="009059E3"/>
    <w:p w:rsidR="00EB7C46" w:rsidRDefault="00EB7C46" w:rsidP="009059E3"/>
    <w:p w:rsidR="009059E3" w:rsidRDefault="009059E3" w:rsidP="009059E3">
      <w:pPr>
        <w:pStyle w:val="ListParagraph"/>
        <w:numPr>
          <w:ilvl w:val="0"/>
          <w:numId w:val="1"/>
        </w:numPr>
      </w:pPr>
      <w:r>
        <w:t>List the 3 types of stress, define them, and draw a diagram of each.  Also at which type of boundary does each type of stress occur?</w:t>
      </w:r>
      <w:r w:rsidR="00EB7C46">
        <w:t xml:space="preserve"> (</w:t>
      </w:r>
      <w:r w:rsidR="00EB7C46" w:rsidRPr="00EB7C46">
        <w:rPr>
          <w:i/>
        </w:rPr>
        <w:t>pg. 238</w:t>
      </w:r>
      <w:r w:rsidR="00EB7C46">
        <w:t>)</w:t>
      </w:r>
    </w:p>
    <w:p w:rsidR="009059E3" w:rsidRDefault="00D55F7B" w:rsidP="009059E3">
      <w:r w:rsidRPr="00D32B68">
        <w:rPr>
          <w:b/>
          <w:u w:val="single"/>
        </w:rPr>
        <w:t>Compression</w:t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</w:r>
      <w:r>
        <w:tab/>
      </w:r>
      <w:r w:rsidRPr="00D32B68">
        <w:rPr>
          <w:b/>
          <w:u w:val="single"/>
        </w:rPr>
        <w:t>Shear stress</w:t>
      </w:r>
    </w:p>
    <w:p w:rsidR="009059E3" w:rsidRDefault="009059E3" w:rsidP="009059E3"/>
    <w:p w:rsidR="009059E3" w:rsidRDefault="009059E3" w:rsidP="009059E3"/>
    <w:p w:rsidR="009059E3" w:rsidRDefault="009059E3" w:rsidP="009059E3"/>
    <w:p w:rsidR="009059E3" w:rsidRDefault="009059E3" w:rsidP="009059E3"/>
    <w:p w:rsidR="009059E3" w:rsidRDefault="009059E3" w:rsidP="009059E3"/>
    <w:p w:rsidR="009059E3" w:rsidRDefault="009059E3" w:rsidP="009059E3"/>
    <w:p w:rsidR="00EB7C46" w:rsidRDefault="00EB7C46" w:rsidP="009059E3"/>
    <w:p w:rsidR="009059E3" w:rsidRDefault="009059E3" w:rsidP="009059E3"/>
    <w:p w:rsidR="009059E3" w:rsidRPr="00EB7C46" w:rsidRDefault="009059E3" w:rsidP="009059E3">
      <w:pPr>
        <w:pStyle w:val="ListParagraph"/>
        <w:numPr>
          <w:ilvl w:val="0"/>
          <w:numId w:val="1"/>
        </w:numPr>
      </w:pPr>
      <w:r>
        <w:t xml:space="preserve">  What are the 2 types of folds that occur in the Earth’s rock layers?  Define each and draw a picture.</w:t>
      </w:r>
      <w:r w:rsidR="00EB7C46">
        <w:t xml:space="preserve"> </w:t>
      </w:r>
      <w:r w:rsidR="00EB7C46">
        <w:rPr>
          <w:i/>
        </w:rPr>
        <w:t>(pg. 239)</w:t>
      </w:r>
    </w:p>
    <w:p w:rsidR="00EB7C46" w:rsidRDefault="00EB7C46" w:rsidP="00EB7C46">
      <w:pPr>
        <w:pStyle w:val="ListParagraph"/>
      </w:pPr>
    </w:p>
    <w:p w:rsidR="009059E3" w:rsidRPr="00BF68A6" w:rsidRDefault="00D55F7B" w:rsidP="00D55F7B">
      <w:pPr>
        <w:pStyle w:val="ListParagraph"/>
        <w:numPr>
          <w:ilvl w:val="0"/>
          <w:numId w:val="2"/>
        </w:numPr>
        <w:rPr>
          <w:i/>
        </w:rPr>
      </w:pPr>
      <w:r w:rsidRPr="00BF68A6">
        <w:rPr>
          <w:i/>
        </w:rPr>
        <w:t>Anticline</w:t>
      </w:r>
      <w:r w:rsidR="00B50989">
        <w:rPr>
          <w:i/>
        </w:rPr>
        <w:t xml:space="preserve"> (hint: looks like the letter A) - </w:t>
      </w:r>
    </w:p>
    <w:p w:rsidR="009059E3" w:rsidRDefault="009059E3" w:rsidP="009059E3"/>
    <w:p w:rsidR="009059E3" w:rsidRDefault="00B50989" w:rsidP="00B50989">
      <w:pPr>
        <w:pStyle w:val="ListParagraph"/>
        <w:numPr>
          <w:ilvl w:val="0"/>
          <w:numId w:val="2"/>
        </w:numPr>
      </w:pPr>
      <w:r>
        <w:rPr>
          <w:i/>
        </w:rPr>
        <w:t xml:space="preserve">Syncline (hint: sinks) - </w:t>
      </w:r>
    </w:p>
    <w:p w:rsidR="009059E3" w:rsidRDefault="009059E3" w:rsidP="009059E3"/>
    <w:p w:rsidR="00EB7C46" w:rsidRDefault="00EB7C46" w:rsidP="009059E3"/>
    <w:p w:rsidR="00EB7C46" w:rsidRDefault="00EB7C46" w:rsidP="009059E3"/>
    <w:p w:rsidR="00EB7C46" w:rsidRDefault="00EB7C46" w:rsidP="009059E3"/>
    <w:p w:rsidR="009059E3" w:rsidRDefault="009059E3" w:rsidP="009059E3">
      <w:pPr>
        <w:pStyle w:val="ListParagraph"/>
        <w:numPr>
          <w:ilvl w:val="0"/>
          <w:numId w:val="1"/>
        </w:numPr>
      </w:pPr>
      <w:r>
        <w:lastRenderedPageBreak/>
        <w:t xml:space="preserve">  What are the 3 types of faults that occur on the Earth’s surface?  Define each and draw a picture.  Also what types of stress occur at each fault?</w:t>
      </w:r>
      <w:r w:rsidR="00EB7C46">
        <w:t xml:space="preserve"> (</w:t>
      </w:r>
      <w:r w:rsidR="00EB7C46">
        <w:rPr>
          <w:i/>
        </w:rPr>
        <w:t>pg. 240-241)</w:t>
      </w:r>
    </w:p>
    <w:p w:rsidR="009059E3" w:rsidRDefault="00B50989" w:rsidP="009059E3">
      <w:r w:rsidRPr="00D32B68">
        <w:rPr>
          <w:b/>
          <w:u w:val="single"/>
        </w:rPr>
        <w:t>Normal</w:t>
      </w:r>
      <w:r>
        <w:tab/>
      </w:r>
      <w:r>
        <w:tab/>
      </w:r>
      <w:r>
        <w:tab/>
      </w:r>
      <w:r>
        <w:tab/>
      </w:r>
      <w:r>
        <w:tab/>
      </w:r>
      <w:r w:rsidRPr="00D32B68">
        <w:rPr>
          <w:b/>
          <w:u w:val="single"/>
        </w:rPr>
        <w:t>Reverse</w:t>
      </w:r>
      <w:r w:rsidRPr="00D32B68">
        <w:tab/>
      </w:r>
      <w:r w:rsidR="00D32B68">
        <w:tab/>
      </w:r>
      <w:r w:rsidR="00D32B68">
        <w:tab/>
      </w:r>
      <w:r>
        <w:tab/>
      </w:r>
      <w:r>
        <w:softHyphen/>
        <w:t>__________________</w:t>
      </w:r>
    </w:p>
    <w:p w:rsidR="009059E3" w:rsidRDefault="009059E3" w:rsidP="009059E3"/>
    <w:p w:rsidR="009059E3" w:rsidRDefault="009059E3" w:rsidP="009059E3"/>
    <w:p w:rsidR="00AC52D6" w:rsidRDefault="00AC52D6"/>
    <w:p w:rsidR="009B4E9D" w:rsidRDefault="009B4E9D"/>
    <w:p w:rsidR="009B4E9D" w:rsidRDefault="009B4E9D"/>
    <w:p w:rsidR="00616EBC" w:rsidRDefault="00616EBC"/>
    <w:p w:rsidR="00616EBC" w:rsidRDefault="00616EBC"/>
    <w:p w:rsidR="00616EBC" w:rsidRDefault="00616EBC"/>
    <w:p w:rsidR="00616EBC" w:rsidRDefault="00616EBC"/>
    <w:p w:rsidR="00616EBC" w:rsidRDefault="00616EBC"/>
    <w:p w:rsidR="00616EBC" w:rsidRDefault="00616EBC">
      <w:bookmarkStart w:id="0" w:name="_GoBack"/>
      <w:bookmarkEnd w:id="0"/>
    </w:p>
    <w:p w:rsidR="009B4E9D" w:rsidRDefault="009B4E9D"/>
    <w:p w:rsidR="009B4E9D" w:rsidRDefault="009B4E9D"/>
    <w:p w:rsidR="009B4E9D" w:rsidRDefault="009B4E9D" w:rsidP="009B4E9D">
      <w:pPr>
        <w:pStyle w:val="ListParagraph"/>
        <w:numPr>
          <w:ilvl w:val="0"/>
          <w:numId w:val="1"/>
        </w:numPr>
      </w:pPr>
      <w:r>
        <w:t>What is the difference between folded mountains</w:t>
      </w:r>
      <w:r w:rsidR="00616EBC">
        <w:t xml:space="preserve"> and </w:t>
      </w:r>
      <w:r>
        <w:t xml:space="preserve">fault-block </w:t>
      </w:r>
      <w:proofErr w:type="gramStart"/>
      <w:r>
        <w:t>mountains</w:t>
      </w:r>
      <w:proofErr w:type="gramEnd"/>
      <w:r>
        <w:t>?</w:t>
      </w:r>
      <w:r w:rsidR="00616EBC">
        <w:t xml:space="preserve"> (</w:t>
      </w:r>
      <w:r w:rsidR="00616EBC">
        <w:rPr>
          <w:i/>
        </w:rPr>
        <w:t>pg. 243-245)</w:t>
      </w:r>
    </w:p>
    <w:sectPr w:rsidR="009B4E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61" w:rsidRDefault="00E34661" w:rsidP="00AC52D6">
      <w:pPr>
        <w:spacing w:after="0" w:line="240" w:lineRule="auto"/>
      </w:pPr>
      <w:r>
        <w:separator/>
      </w:r>
    </w:p>
  </w:endnote>
  <w:endnote w:type="continuationSeparator" w:id="0">
    <w:p w:rsidR="00E34661" w:rsidRDefault="00E34661" w:rsidP="00AC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61" w:rsidRDefault="00E34661" w:rsidP="00AC52D6">
      <w:pPr>
        <w:spacing w:after="0" w:line="240" w:lineRule="auto"/>
      </w:pPr>
      <w:r>
        <w:separator/>
      </w:r>
    </w:p>
  </w:footnote>
  <w:footnote w:type="continuationSeparator" w:id="0">
    <w:p w:rsidR="00E34661" w:rsidRDefault="00E34661" w:rsidP="00AC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D6" w:rsidRDefault="00AC52D6" w:rsidP="00AC52D6">
    <w:pPr>
      <w:pStyle w:val="Header"/>
    </w:pPr>
    <w:r>
      <w:t>Name ____________________        Block ____________________         Date _______________________</w:t>
    </w:r>
  </w:p>
  <w:p w:rsidR="00AC52D6" w:rsidRDefault="00AC5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C6F"/>
    <w:multiLevelType w:val="hybridMultilevel"/>
    <w:tmpl w:val="884C6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46F27"/>
    <w:multiLevelType w:val="hybridMultilevel"/>
    <w:tmpl w:val="08D63908"/>
    <w:lvl w:ilvl="0" w:tplc="324031CE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D6"/>
    <w:rsid w:val="004A3EB1"/>
    <w:rsid w:val="00616EBC"/>
    <w:rsid w:val="009059E3"/>
    <w:rsid w:val="009B4E9D"/>
    <w:rsid w:val="00AC52D6"/>
    <w:rsid w:val="00B318AD"/>
    <w:rsid w:val="00B50989"/>
    <w:rsid w:val="00BE303A"/>
    <w:rsid w:val="00BF68A6"/>
    <w:rsid w:val="00CD3A3B"/>
    <w:rsid w:val="00CD4B33"/>
    <w:rsid w:val="00CD589E"/>
    <w:rsid w:val="00D32B68"/>
    <w:rsid w:val="00D55F7B"/>
    <w:rsid w:val="00E34661"/>
    <w:rsid w:val="00EB7C46"/>
    <w:rsid w:val="00F5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D6"/>
  </w:style>
  <w:style w:type="paragraph" w:styleId="Footer">
    <w:name w:val="footer"/>
    <w:basedOn w:val="Normal"/>
    <w:link w:val="FooterChar"/>
    <w:uiPriority w:val="99"/>
    <w:unhideWhenUsed/>
    <w:rsid w:val="00AC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D6"/>
  </w:style>
  <w:style w:type="paragraph" w:styleId="ListParagraph">
    <w:name w:val="List Paragraph"/>
    <w:basedOn w:val="Normal"/>
    <w:uiPriority w:val="34"/>
    <w:qFormat/>
    <w:rsid w:val="00905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D6"/>
  </w:style>
  <w:style w:type="paragraph" w:styleId="Footer">
    <w:name w:val="footer"/>
    <w:basedOn w:val="Normal"/>
    <w:link w:val="FooterChar"/>
    <w:uiPriority w:val="99"/>
    <w:unhideWhenUsed/>
    <w:rsid w:val="00AC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D6"/>
  </w:style>
  <w:style w:type="paragraph" w:styleId="ListParagraph">
    <w:name w:val="List Paragraph"/>
    <w:basedOn w:val="Normal"/>
    <w:uiPriority w:val="34"/>
    <w:qFormat/>
    <w:rsid w:val="0090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M. Bray</dc:creator>
  <cp:lastModifiedBy>Carrie M. Bray</cp:lastModifiedBy>
  <cp:revision>6</cp:revision>
  <cp:lastPrinted>2015-03-18T16:45:00Z</cp:lastPrinted>
  <dcterms:created xsi:type="dcterms:W3CDTF">2014-10-31T12:38:00Z</dcterms:created>
  <dcterms:modified xsi:type="dcterms:W3CDTF">2015-03-23T14:40:00Z</dcterms:modified>
</cp:coreProperties>
</file>