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654AF" w14:textId="45486F59" w:rsidR="00BF07A3" w:rsidRDefault="00964DC4" w:rsidP="00964DC4">
      <w:pPr>
        <w:jc w:val="center"/>
      </w:pPr>
      <w:r w:rsidRPr="00964DC4">
        <w:rPr>
          <w:b/>
          <w:u w:val="single"/>
        </w:rPr>
        <w:t>Ch. 5 Review</w:t>
      </w:r>
      <w:r w:rsidR="00F26F38">
        <w:rPr>
          <w:b/>
          <w:u w:val="single"/>
        </w:rPr>
        <w:t xml:space="preserve"> - Minerals</w:t>
      </w:r>
    </w:p>
    <w:p w14:paraId="735B9DB4" w14:textId="77777777" w:rsidR="00964DC4" w:rsidRDefault="00964DC4" w:rsidP="00964DC4">
      <w:pPr>
        <w:jc w:val="center"/>
      </w:pPr>
    </w:p>
    <w:p w14:paraId="1CBE0452" w14:textId="77777777" w:rsidR="00315362" w:rsidRDefault="00315362" w:rsidP="00315362">
      <w:pPr>
        <w:pStyle w:val="ListParagraph"/>
        <w:numPr>
          <w:ilvl w:val="0"/>
          <w:numId w:val="1"/>
        </w:numPr>
      </w:pPr>
      <w:r>
        <w:t>What is a mineral?</w:t>
      </w:r>
    </w:p>
    <w:p w14:paraId="40B87011" w14:textId="77777777" w:rsidR="000150B9" w:rsidRDefault="000150B9" w:rsidP="000150B9"/>
    <w:p w14:paraId="7EB01171" w14:textId="77777777" w:rsidR="000150B9" w:rsidRDefault="000150B9" w:rsidP="000150B9"/>
    <w:p w14:paraId="439A1104" w14:textId="77777777" w:rsidR="000150B9" w:rsidRDefault="000150B9" w:rsidP="000150B9"/>
    <w:p w14:paraId="088B8EC3" w14:textId="77777777" w:rsidR="000150B9" w:rsidRDefault="000150B9" w:rsidP="000150B9">
      <w:pPr>
        <w:pStyle w:val="ListParagraph"/>
        <w:numPr>
          <w:ilvl w:val="0"/>
          <w:numId w:val="1"/>
        </w:numPr>
      </w:pPr>
      <w:r>
        <w:t>What are the five characteristics of a mineral?</w:t>
      </w:r>
    </w:p>
    <w:p w14:paraId="6CF08D2E" w14:textId="77777777" w:rsidR="000150B9" w:rsidRDefault="000150B9" w:rsidP="000150B9">
      <w:pPr>
        <w:pStyle w:val="ListParagraph"/>
      </w:pPr>
    </w:p>
    <w:p w14:paraId="6364FC58" w14:textId="77777777" w:rsidR="00315362" w:rsidRDefault="00315362" w:rsidP="00315362"/>
    <w:p w14:paraId="3431A5B2" w14:textId="77777777" w:rsidR="00315362" w:rsidRDefault="00315362" w:rsidP="00315362"/>
    <w:p w14:paraId="6FAE5C74" w14:textId="77777777" w:rsidR="00315362" w:rsidRDefault="00315362" w:rsidP="00315362"/>
    <w:p w14:paraId="0F1DB03A" w14:textId="77777777" w:rsidR="00315362" w:rsidRDefault="00315362" w:rsidP="00315362">
      <w:pPr>
        <w:pStyle w:val="ListParagraph"/>
        <w:numPr>
          <w:ilvl w:val="0"/>
          <w:numId w:val="1"/>
        </w:numPr>
      </w:pPr>
      <w:r>
        <w:t>What is the difference between an element, a compound, and a mineral?</w:t>
      </w:r>
    </w:p>
    <w:p w14:paraId="00FE4BB5" w14:textId="77777777" w:rsidR="00303AD9" w:rsidRDefault="00303AD9" w:rsidP="00303AD9"/>
    <w:p w14:paraId="36AB1FCB" w14:textId="77777777" w:rsidR="00303AD9" w:rsidRDefault="00303AD9" w:rsidP="00303AD9"/>
    <w:p w14:paraId="5DEF7BB2" w14:textId="77777777" w:rsidR="00303AD9" w:rsidRDefault="00303AD9" w:rsidP="00303AD9"/>
    <w:p w14:paraId="476955DF" w14:textId="77777777" w:rsidR="00315362" w:rsidRDefault="00315362" w:rsidP="00303AD9"/>
    <w:p w14:paraId="2F102FAB" w14:textId="77777777" w:rsidR="00303AD9" w:rsidRDefault="00303AD9" w:rsidP="00303AD9"/>
    <w:p w14:paraId="1B017CEE" w14:textId="77777777" w:rsidR="00303AD9" w:rsidRDefault="00303AD9" w:rsidP="00303AD9"/>
    <w:p w14:paraId="232266B8" w14:textId="77777777" w:rsidR="00303AD9" w:rsidRDefault="00303AD9" w:rsidP="00303AD9"/>
    <w:p w14:paraId="79CB536B" w14:textId="77777777" w:rsidR="00303AD9" w:rsidRDefault="00303AD9" w:rsidP="00303AD9"/>
    <w:p w14:paraId="084C2104" w14:textId="77777777" w:rsidR="00303AD9" w:rsidRDefault="00303AD9" w:rsidP="00303AD9">
      <w:pPr>
        <w:pStyle w:val="ListParagraph"/>
        <w:numPr>
          <w:ilvl w:val="0"/>
          <w:numId w:val="1"/>
        </w:numPr>
      </w:pPr>
      <w:r>
        <w:t>What is a mineral structurally made of?</w:t>
      </w:r>
    </w:p>
    <w:p w14:paraId="6B9B54B7" w14:textId="77777777" w:rsidR="00315362" w:rsidRDefault="00315362" w:rsidP="00315362"/>
    <w:p w14:paraId="410DEE83" w14:textId="77777777" w:rsidR="000150B9" w:rsidRDefault="000150B9" w:rsidP="00315362"/>
    <w:p w14:paraId="4E83DF25" w14:textId="77777777" w:rsidR="00303AD9" w:rsidRDefault="00315362" w:rsidP="00964DC4">
      <w:pPr>
        <w:pStyle w:val="ListParagraph"/>
        <w:numPr>
          <w:ilvl w:val="0"/>
          <w:numId w:val="1"/>
        </w:numPr>
      </w:pPr>
      <w:r>
        <w:t>What is a crystal?</w:t>
      </w:r>
    </w:p>
    <w:p w14:paraId="34147A30" w14:textId="77777777" w:rsidR="000150B9" w:rsidRDefault="000150B9" w:rsidP="000150B9"/>
    <w:p w14:paraId="10A064EC" w14:textId="77777777" w:rsidR="000150B9" w:rsidRDefault="000150B9" w:rsidP="000150B9"/>
    <w:p w14:paraId="744C7145" w14:textId="77777777" w:rsidR="000150B9" w:rsidRDefault="000150B9" w:rsidP="00964DC4">
      <w:pPr>
        <w:pStyle w:val="ListParagraph"/>
        <w:numPr>
          <w:ilvl w:val="0"/>
          <w:numId w:val="1"/>
        </w:numPr>
      </w:pPr>
      <w:r>
        <w:t>What are three of the physical characteristics of a mineral that the crystal structure affects?</w:t>
      </w:r>
    </w:p>
    <w:p w14:paraId="33A26578" w14:textId="77777777" w:rsidR="000150B9" w:rsidRDefault="000150B9" w:rsidP="000150B9"/>
    <w:p w14:paraId="781B7ABE" w14:textId="77777777" w:rsidR="000150B9" w:rsidRDefault="000150B9" w:rsidP="000150B9"/>
    <w:p w14:paraId="5140B62C" w14:textId="77777777" w:rsidR="000150B9" w:rsidRDefault="000150B9" w:rsidP="000150B9"/>
    <w:p w14:paraId="3A99863C" w14:textId="77777777" w:rsidR="000150B9" w:rsidRDefault="000150B9" w:rsidP="000150B9"/>
    <w:p w14:paraId="2EBF73E1" w14:textId="77777777" w:rsidR="000150B9" w:rsidRDefault="000150B9" w:rsidP="000150B9"/>
    <w:p w14:paraId="01CD4E8B" w14:textId="77777777" w:rsidR="000150B9" w:rsidRDefault="000150B9" w:rsidP="000150B9"/>
    <w:p w14:paraId="3C4AC8C5" w14:textId="77777777" w:rsidR="000150B9" w:rsidRDefault="000150B9" w:rsidP="00964DC4">
      <w:pPr>
        <w:pStyle w:val="ListParagraph"/>
        <w:numPr>
          <w:ilvl w:val="0"/>
          <w:numId w:val="1"/>
        </w:numPr>
      </w:pPr>
      <w:r>
        <w:t>What are 6 properties that can be used to identify minerals in the field?</w:t>
      </w:r>
    </w:p>
    <w:p w14:paraId="1C04EFBC" w14:textId="77777777" w:rsidR="00AF6FEE" w:rsidRDefault="00AF6FEE" w:rsidP="00AF6FEE"/>
    <w:p w14:paraId="046DB254" w14:textId="77777777" w:rsidR="00AF6FEE" w:rsidRDefault="00AF6FEE" w:rsidP="00AF6FEE"/>
    <w:p w14:paraId="7F5EE860" w14:textId="77777777" w:rsidR="00AF6FEE" w:rsidRDefault="00AF6FEE" w:rsidP="00AF6FEE"/>
    <w:p w14:paraId="77059CFD" w14:textId="77777777" w:rsidR="00AF6FEE" w:rsidRDefault="00AF6FEE" w:rsidP="00AF6FEE"/>
    <w:p w14:paraId="2D648854" w14:textId="77777777" w:rsidR="00AF6FEE" w:rsidRDefault="00AF6FEE" w:rsidP="00AF6FEE"/>
    <w:p w14:paraId="04CEC015" w14:textId="77777777" w:rsidR="00AF6FEE" w:rsidRDefault="00AF6FEE" w:rsidP="00AF6FEE"/>
    <w:p w14:paraId="0AAB96A3" w14:textId="77777777" w:rsidR="00AF6FEE" w:rsidRDefault="00AF6FEE" w:rsidP="00AF6FEE"/>
    <w:p w14:paraId="73BE96BF" w14:textId="77777777" w:rsidR="00AF6FEE" w:rsidRDefault="00AF6FEE" w:rsidP="00AF6FEE"/>
    <w:p w14:paraId="71AA0BAE" w14:textId="77777777" w:rsidR="00AF6FEE" w:rsidRDefault="00AF6FEE" w:rsidP="00AF6FEE"/>
    <w:p w14:paraId="238EFA70" w14:textId="2BA18774" w:rsidR="00AF6FEE" w:rsidRDefault="0035581A" w:rsidP="0035581A">
      <w:pPr>
        <w:tabs>
          <w:tab w:val="left" w:pos="3765"/>
        </w:tabs>
      </w:pPr>
      <w:r>
        <w:tab/>
      </w:r>
      <w:bookmarkStart w:id="0" w:name="_GoBack"/>
      <w:bookmarkEnd w:id="0"/>
    </w:p>
    <w:p w14:paraId="3F2A67A4" w14:textId="2F7BC322" w:rsidR="00AF6FEE" w:rsidRDefault="00AF6FEE" w:rsidP="00964DC4">
      <w:pPr>
        <w:pStyle w:val="ListParagraph"/>
        <w:numPr>
          <w:ilvl w:val="0"/>
          <w:numId w:val="1"/>
        </w:numPr>
      </w:pPr>
      <w:r>
        <w:lastRenderedPageBreak/>
        <w:t>Given specific mineral</w:t>
      </w:r>
      <w:r w:rsidR="00EA66DD">
        <w:t>s listed below, what is</w:t>
      </w:r>
      <w:r>
        <w:t xml:space="preserve"> a comm</w:t>
      </w:r>
      <w:r w:rsidR="00EA66DD">
        <w:t>on property that you can use to identify</w:t>
      </w:r>
      <w:r w:rsidR="00C1534E">
        <w:t xml:space="preserve"> </w:t>
      </w:r>
      <w:r w:rsidR="00EA66DD">
        <w:t>this mineral</w:t>
      </w:r>
      <w:r>
        <w:t>?</w:t>
      </w:r>
    </w:p>
    <w:p w14:paraId="58D6C6F5" w14:textId="77777777" w:rsidR="00AF6FEE" w:rsidRDefault="00EA66DD" w:rsidP="00EA66DD">
      <w:pPr>
        <w:pStyle w:val="ListParagraph"/>
        <w:numPr>
          <w:ilvl w:val="1"/>
          <w:numId w:val="1"/>
        </w:numPr>
      </w:pPr>
      <w:r>
        <w:t xml:space="preserve">Sulfur – </w:t>
      </w:r>
    </w:p>
    <w:p w14:paraId="429B90AD" w14:textId="77777777" w:rsidR="00EA66DD" w:rsidRDefault="00EA66DD" w:rsidP="00EA66DD">
      <w:pPr>
        <w:pStyle w:val="ListParagraph"/>
        <w:ind w:left="1440"/>
      </w:pPr>
    </w:p>
    <w:p w14:paraId="650A175C" w14:textId="77777777" w:rsidR="00EA66DD" w:rsidRDefault="00EA66DD" w:rsidP="00EA66DD">
      <w:pPr>
        <w:pStyle w:val="ListParagraph"/>
        <w:numPr>
          <w:ilvl w:val="1"/>
          <w:numId w:val="1"/>
        </w:numPr>
      </w:pPr>
      <w:r>
        <w:t xml:space="preserve">Mica – </w:t>
      </w:r>
    </w:p>
    <w:p w14:paraId="4F2F0E72" w14:textId="77777777" w:rsidR="00EA66DD" w:rsidRDefault="00EA66DD" w:rsidP="00EA66DD"/>
    <w:p w14:paraId="5B4A0613" w14:textId="77777777" w:rsidR="00EA66DD" w:rsidRDefault="00EA66DD" w:rsidP="00EA66DD">
      <w:pPr>
        <w:pStyle w:val="ListParagraph"/>
        <w:numPr>
          <w:ilvl w:val="1"/>
          <w:numId w:val="1"/>
        </w:numPr>
      </w:pPr>
      <w:r>
        <w:t xml:space="preserve">Galena – </w:t>
      </w:r>
    </w:p>
    <w:p w14:paraId="41D7FEDD" w14:textId="77777777" w:rsidR="00EA66DD" w:rsidRDefault="00EA66DD" w:rsidP="00BB6E18"/>
    <w:p w14:paraId="165936B6" w14:textId="77777777" w:rsidR="00EA66DD" w:rsidRDefault="00EA66DD" w:rsidP="00EA66DD">
      <w:pPr>
        <w:pStyle w:val="ListParagraph"/>
        <w:numPr>
          <w:ilvl w:val="1"/>
          <w:numId w:val="1"/>
        </w:numPr>
      </w:pPr>
      <w:r>
        <w:t xml:space="preserve">Talc – </w:t>
      </w:r>
    </w:p>
    <w:p w14:paraId="77949019" w14:textId="77777777" w:rsidR="00BB6E18" w:rsidRDefault="00BB6E18" w:rsidP="00BB6E18"/>
    <w:p w14:paraId="196900D3" w14:textId="77777777" w:rsidR="00EA66DD" w:rsidRDefault="00EA66DD" w:rsidP="00EA66DD">
      <w:pPr>
        <w:pStyle w:val="ListParagraph"/>
        <w:numPr>
          <w:ilvl w:val="1"/>
          <w:numId w:val="1"/>
        </w:numPr>
      </w:pPr>
      <w:r>
        <w:t xml:space="preserve">Magnetite – </w:t>
      </w:r>
    </w:p>
    <w:p w14:paraId="6C516E4C" w14:textId="77777777" w:rsidR="00BB6E18" w:rsidRDefault="00BB6E18" w:rsidP="00BB6E18"/>
    <w:p w14:paraId="0B015D0A" w14:textId="77777777" w:rsidR="00EA66DD" w:rsidRDefault="00EA66DD" w:rsidP="00EA66DD">
      <w:pPr>
        <w:pStyle w:val="ListParagraph"/>
        <w:numPr>
          <w:ilvl w:val="1"/>
          <w:numId w:val="1"/>
        </w:numPr>
      </w:pPr>
      <w:r>
        <w:t>Halite –</w:t>
      </w:r>
    </w:p>
    <w:p w14:paraId="4E5AECD3" w14:textId="77777777" w:rsidR="00BB6E18" w:rsidRDefault="00BB6E18" w:rsidP="00BB6E18"/>
    <w:p w14:paraId="113C2A3B" w14:textId="77777777" w:rsidR="00EA66DD" w:rsidRDefault="00EA66DD" w:rsidP="00EA66DD">
      <w:pPr>
        <w:pStyle w:val="ListParagraph"/>
        <w:numPr>
          <w:ilvl w:val="1"/>
          <w:numId w:val="1"/>
        </w:numPr>
      </w:pPr>
      <w:r>
        <w:t xml:space="preserve">Calcite – </w:t>
      </w:r>
    </w:p>
    <w:p w14:paraId="4C2CC92A" w14:textId="77777777" w:rsidR="00BB6E18" w:rsidRDefault="00BB6E18" w:rsidP="00BB6E18"/>
    <w:p w14:paraId="6D2E1EC8" w14:textId="77777777" w:rsidR="00EA66DD" w:rsidRDefault="00EA66DD" w:rsidP="00EA66DD">
      <w:pPr>
        <w:pStyle w:val="ListParagraph"/>
        <w:numPr>
          <w:ilvl w:val="1"/>
          <w:numId w:val="1"/>
        </w:numPr>
      </w:pPr>
      <w:r>
        <w:t xml:space="preserve">Graphite – </w:t>
      </w:r>
    </w:p>
    <w:p w14:paraId="1D5FC649" w14:textId="77777777" w:rsidR="00BB6E18" w:rsidRDefault="00BB6E18" w:rsidP="00BB6E18"/>
    <w:p w14:paraId="7E469A16" w14:textId="39F9ACDE" w:rsidR="00EA66DD" w:rsidRDefault="00EA66DD" w:rsidP="00EA66DD">
      <w:pPr>
        <w:pStyle w:val="ListParagraph"/>
        <w:numPr>
          <w:ilvl w:val="1"/>
          <w:numId w:val="1"/>
        </w:numPr>
      </w:pPr>
      <w:r>
        <w:t>Pyrite</w:t>
      </w:r>
      <w:r w:rsidR="00C1534E">
        <w:t xml:space="preserve"> (what is the common name?)</w:t>
      </w:r>
      <w:r>
        <w:t xml:space="preserve"> – </w:t>
      </w:r>
    </w:p>
    <w:p w14:paraId="75922757" w14:textId="77777777" w:rsidR="00BB6E18" w:rsidRDefault="00BB6E18" w:rsidP="00BB6E18"/>
    <w:p w14:paraId="02FC1D6F" w14:textId="77777777" w:rsidR="00EA66DD" w:rsidRDefault="00EA66DD" w:rsidP="00EA66DD">
      <w:pPr>
        <w:pStyle w:val="ListParagraph"/>
        <w:numPr>
          <w:ilvl w:val="0"/>
          <w:numId w:val="1"/>
        </w:numPr>
      </w:pPr>
      <w:r>
        <w:t>Given specific minerals listed below, what is a common use of the mineral?</w:t>
      </w:r>
    </w:p>
    <w:p w14:paraId="1D01E34C" w14:textId="77777777" w:rsidR="00EA66DD" w:rsidRDefault="00EA66DD" w:rsidP="00EA66DD">
      <w:pPr>
        <w:pStyle w:val="ListParagraph"/>
        <w:numPr>
          <w:ilvl w:val="1"/>
          <w:numId w:val="1"/>
        </w:numPr>
      </w:pPr>
      <w:r>
        <w:t xml:space="preserve">Quartz – </w:t>
      </w:r>
    </w:p>
    <w:p w14:paraId="6C79A863" w14:textId="77777777" w:rsidR="00BB6E18" w:rsidRDefault="00BB6E18" w:rsidP="00BB6E18">
      <w:pPr>
        <w:pStyle w:val="ListParagraph"/>
        <w:ind w:left="1440"/>
      </w:pPr>
    </w:p>
    <w:p w14:paraId="123DBD47" w14:textId="77777777" w:rsidR="00EA66DD" w:rsidRDefault="00EA66DD" w:rsidP="00EA66DD">
      <w:pPr>
        <w:pStyle w:val="ListParagraph"/>
        <w:numPr>
          <w:ilvl w:val="1"/>
          <w:numId w:val="1"/>
        </w:numPr>
      </w:pPr>
      <w:r>
        <w:t xml:space="preserve">Halite – </w:t>
      </w:r>
    </w:p>
    <w:p w14:paraId="65930211" w14:textId="77777777" w:rsidR="00BB6E18" w:rsidRDefault="00BB6E18" w:rsidP="00BB6E18"/>
    <w:p w14:paraId="53C325A2" w14:textId="77777777" w:rsidR="00EA66DD" w:rsidRDefault="00EA66DD" w:rsidP="00EA66DD">
      <w:pPr>
        <w:pStyle w:val="ListParagraph"/>
        <w:numPr>
          <w:ilvl w:val="1"/>
          <w:numId w:val="1"/>
        </w:numPr>
      </w:pPr>
      <w:r>
        <w:t xml:space="preserve">Graphite – </w:t>
      </w:r>
    </w:p>
    <w:p w14:paraId="0087A16E" w14:textId="77777777" w:rsidR="00BB6E18" w:rsidRDefault="00BB6E18" w:rsidP="00BB6E18"/>
    <w:p w14:paraId="6E48A9D0" w14:textId="77777777" w:rsidR="00EA66DD" w:rsidRDefault="00EA66DD" w:rsidP="00EA66DD">
      <w:pPr>
        <w:pStyle w:val="ListParagraph"/>
        <w:numPr>
          <w:ilvl w:val="1"/>
          <w:numId w:val="1"/>
        </w:numPr>
      </w:pPr>
      <w:r>
        <w:t xml:space="preserve">Talc – </w:t>
      </w:r>
    </w:p>
    <w:p w14:paraId="74A77AE2" w14:textId="77777777" w:rsidR="00BB6E18" w:rsidRDefault="00BB6E18" w:rsidP="00BB6E18"/>
    <w:p w14:paraId="58223240" w14:textId="77777777" w:rsidR="00EA66DD" w:rsidRDefault="00EA66DD" w:rsidP="00EA66DD">
      <w:pPr>
        <w:pStyle w:val="ListParagraph"/>
        <w:numPr>
          <w:ilvl w:val="1"/>
          <w:numId w:val="1"/>
        </w:numPr>
      </w:pPr>
      <w:r>
        <w:t xml:space="preserve">Fluorite – </w:t>
      </w:r>
    </w:p>
    <w:p w14:paraId="32EEAEB9" w14:textId="77777777" w:rsidR="00BB6E18" w:rsidRDefault="00BB6E18" w:rsidP="00BB6E18"/>
    <w:p w14:paraId="09B1B126" w14:textId="77777777" w:rsidR="00EA66DD" w:rsidRDefault="00EA66DD" w:rsidP="00EA66DD">
      <w:pPr>
        <w:pStyle w:val="ListParagraph"/>
        <w:numPr>
          <w:ilvl w:val="1"/>
          <w:numId w:val="1"/>
        </w:numPr>
      </w:pPr>
      <w:r>
        <w:t xml:space="preserve">Magnetite – </w:t>
      </w:r>
    </w:p>
    <w:p w14:paraId="00E5AC4A" w14:textId="77777777" w:rsidR="00BB6E18" w:rsidRDefault="00BB6E18" w:rsidP="00BB6E18"/>
    <w:p w14:paraId="060F502E" w14:textId="77777777" w:rsidR="00EA66DD" w:rsidRDefault="00EA66DD" w:rsidP="00EA66DD">
      <w:pPr>
        <w:pStyle w:val="ListParagraph"/>
        <w:numPr>
          <w:ilvl w:val="1"/>
          <w:numId w:val="1"/>
        </w:numPr>
      </w:pPr>
      <w:r>
        <w:t xml:space="preserve">Diamond – </w:t>
      </w:r>
    </w:p>
    <w:p w14:paraId="14839828" w14:textId="77777777" w:rsidR="00EA66DD" w:rsidRPr="00964DC4" w:rsidRDefault="00EA66DD" w:rsidP="00EA66DD">
      <w:pPr>
        <w:pStyle w:val="ListParagraph"/>
      </w:pPr>
    </w:p>
    <w:sectPr w:rsidR="00EA66DD" w:rsidRPr="00964DC4" w:rsidSect="00BF07A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B78DB" w14:textId="77777777" w:rsidR="00762A90" w:rsidRDefault="00762A90" w:rsidP="00383132">
      <w:r>
        <w:separator/>
      </w:r>
    </w:p>
  </w:endnote>
  <w:endnote w:type="continuationSeparator" w:id="0">
    <w:p w14:paraId="74F839EE" w14:textId="77777777" w:rsidR="00762A90" w:rsidRDefault="00762A90" w:rsidP="0038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2AB8A" w14:textId="77777777" w:rsidR="00762A90" w:rsidRDefault="00762A90" w:rsidP="00383132">
      <w:r>
        <w:separator/>
      </w:r>
    </w:p>
  </w:footnote>
  <w:footnote w:type="continuationSeparator" w:id="0">
    <w:p w14:paraId="30B44BC0" w14:textId="77777777" w:rsidR="00762A90" w:rsidRDefault="00762A90" w:rsidP="00383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BEE7C" w14:textId="77777777" w:rsidR="00383132" w:rsidRDefault="00383132" w:rsidP="00383132">
    <w:pPr>
      <w:pStyle w:val="Header"/>
      <w:jc w:val="right"/>
    </w:pPr>
    <w:r>
      <w:t>Name _____________________________________</w:t>
    </w:r>
  </w:p>
  <w:p w14:paraId="3208E470" w14:textId="77777777" w:rsidR="00383132" w:rsidRDefault="00383132" w:rsidP="00383132">
    <w:pPr>
      <w:pStyle w:val="Header"/>
      <w:jc w:val="right"/>
    </w:pPr>
    <w:r>
      <w:t>Date ______________________________________</w:t>
    </w:r>
  </w:p>
  <w:p w14:paraId="64D67EC3" w14:textId="77777777" w:rsidR="00383132" w:rsidRDefault="003831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0A8C"/>
    <w:multiLevelType w:val="hybridMultilevel"/>
    <w:tmpl w:val="1470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C4"/>
    <w:rsid w:val="000150B9"/>
    <w:rsid w:val="00303AD9"/>
    <w:rsid w:val="00315362"/>
    <w:rsid w:val="0035581A"/>
    <w:rsid w:val="00383132"/>
    <w:rsid w:val="006F1D1F"/>
    <w:rsid w:val="00762A90"/>
    <w:rsid w:val="0092341E"/>
    <w:rsid w:val="00964DC4"/>
    <w:rsid w:val="00AF6FEE"/>
    <w:rsid w:val="00BB6E18"/>
    <w:rsid w:val="00BF07A3"/>
    <w:rsid w:val="00C1534E"/>
    <w:rsid w:val="00EA66DD"/>
    <w:rsid w:val="00F2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B9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132"/>
  </w:style>
  <w:style w:type="paragraph" w:styleId="Footer">
    <w:name w:val="footer"/>
    <w:basedOn w:val="Normal"/>
    <w:link w:val="FooterChar"/>
    <w:uiPriority w:val="99"/>
    <w:unhideWhenUsed/>
    <w:rsid w:val="00383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132"/>
  </w:style>
  <w:style w:type="paragraph" w:styleId="Footer">
    <w:name w:val="footer"/>
    <w:basedOn w:val="Normal"/>
    <w:link w:val="FooterChar"/>
    <w:uiPriority w:val="99"/>
    <w:unhideWhenUsed/>
    <w:rsid w:val="00383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Bray</dc:creator>
  <cp:lastModifiedBy>Carrie M. Bray</cp:lastModifiedBy>
  <cp:revision>6</cp:revision>
  <cp:lastPrinted>2015-10-14T19:42:00Z</cp:lastPrinted>
  <dcterms:created xsi:type="dcterms:W3CDTF">2015-02-25T12:49:00Z</dcterms:created>
  <dcterms:modified xsi:type="dcterms:W3CDTF">2015-10-14T19:42:00Z</dcterms:modified>
</cp:coreProperties>
</file>